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60" w:rsidRDefault="00FB5D60">
      <w:r>
        <w:t>Sandown Rankings</w:t>
      </w:r>
    </w:p>
    <w:p w:rsidR="00FB5D60" w:rsidRPr="00FB5D60" w:rsidRDefault="00FB5D60" w:rsidP="00FB5D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FB5D60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Sandown Road Relay</w:t>
      </w:r>
    </w:p>
    <w:p w:rsidR="00FB5D60" w:rsidRPr="00FB5D60" w:rsidRDefault="00FB5D60" w:rsidP="00FB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5D60">
        <w:rPr>
          <w:rFonts w:ascii="Verdana" w:eastAsia="Times New Roman" w:hAnsi="Verdana" w:cs="Times New Roman"/>
          <w:sz w:val="18"/>
          <w:szCs w:val="18"/>
          <w:lang w:eastAsia="en-AU"/>
        </w:rPr>
        <w:t xml:space="preserve">as at July </w:t>
      </w:r>
      <w:proofErr w:type="gramStart"/>
      <w:r w:rsidRPr="00FB5D60">
        <w:rPr>
          <w:rFonts w:ascii="Verdana" w:eastAsia="Times New Roman" w:hAnsi="Verdana" w:cs="Times New Roman"/>
          <w:sz w:val="18"/>
          <w:szCs w:val="18"/>
          <w:lang w:eastAsia="en-AU"/>
        </w:rPr>
        <w:t>10</w:t>
      </w:r>
      <w:proofErr w:type="gramEnd"/>
      <w:r w:rsidRPr="00FB5D60">
        <w:rPr>
          <w:rFonts w:ascii="Verdana" w:eastAsia="Times New Roman" w:hAnsi="Verdana" w:cs="Times New Roman"/>
          <w:sz w:val="18"/>
          <w:szCs w:val="18"/>
          <w:lang w:eastAsia="en-AU"/>
        </w:rPr>
        <w:t xml:space="preserve"> 2006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825"/>
        <w:gridCol w:w="591"/>
        <w:gridCol w:w="813"/>
      </w:tblGrid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Paynter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Clarke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Wardlaw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Decastella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Petts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O'Donoghue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Hoyle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Foley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18.02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Coyle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O'Shaughnessy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Bourke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18.07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Crowley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18.08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Thompson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18.09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Gilfillan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Perrott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Ruschena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Coole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Semple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Ryan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 Harrison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Lubofsky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Ramadge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Eadie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Clohessy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Vincent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Murphy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Cook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Scammell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Pitt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 Thompson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Neal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Hill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OÇonnor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Sigmont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Kaufman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Botterill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O'Donnell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Rayner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Kingsland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Burke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Welsh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Harrison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McMahon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L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Gloster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 Jordan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Chettle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Wilson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Chettle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 Livingstone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 Wilson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Clarke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Benson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 O'Sullivan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Walczak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McDonald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L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Yeatman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Decastella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Dunkley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 Van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Wijngaarden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  <w:proofErr w:type="gramEnd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Irwin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Bourke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Graham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 Town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Abell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Locke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McMahon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Clarke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McGuire-White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Coady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Secher</w:t>
            </w:r>
            <w:proofErr w:type="spellEnd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-Jensen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 Green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Kelly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Hulbert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L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Purtill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 Coyle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Nicholas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19.07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Taylor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Ramsden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Spurrill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Lewis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Mescall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Rundall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Boland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Ryan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Blackett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Sofianos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Braham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Wallace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McLaren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Dyson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  <w:proofErr w:type="gramEnd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Almond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MacKinney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Simmons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 Dalton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Kenneally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 Khan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Connellan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Drinkwater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Crowe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1995.00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Pestall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Worrall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Searl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Munday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Cook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Kimber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Strangio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Nichols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Cox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Kuppler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Dick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Huffer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Kuppler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 Drummond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Wallace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Wylie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Bartels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Wilson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Lugton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O'Malley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Edwards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Smith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O'Brien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Woodman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 McLennan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Shillit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20.06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20.06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Gill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20.07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Welsh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Munro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Irish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Brockmeyer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Cook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Jones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Gledhill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Meiselbach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Gill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Biesty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Creswell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Carlisle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Styant</w:t>
            </w:r>
            <w:proofErr w:type="spellEnd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Clement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Cooke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Stern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Murphy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Bideau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Marshall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Griffin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Henstridge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Birch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Cox Jnr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Kentish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Reid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Lindsay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Wilson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Campesi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Smith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Fleurus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Palmer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Rowse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Whitfield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Cowley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Byles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Walker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Price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Deveraux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Bowers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 McGuigan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McGregor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 Gregory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Sullivan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Sharp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Farrow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Beadell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Barnes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Beckman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Russo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Mansfield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Douma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K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Vallard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Dowie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21.09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Noonan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Orchard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Huffer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Medbury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Purnell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Gilbert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Davin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Rock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 Harter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Angelatos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Collins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Adams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Elliot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Horan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Resenberger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Thompson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Dunkerley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Phelan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Hughes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Oglesby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 Vincent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Kemp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Glucina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McGrath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Pepplinkhouse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 Ransom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Mildenhall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 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22.09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McBurney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Nicholls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 Jenkins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Clarke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Robinson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Pirola</w:t>
            </w:r>
            <w:proofErr w:type="spellEnd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-Merlo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Smyth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Doran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Peeler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Woodfull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Rake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K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Basley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Aarsman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Bailey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Graafsma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K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Esmore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 Barker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Dowling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Weaver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 Quach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Childs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Robinson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Bailey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 Tiller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Hutton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Vincent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Dumasus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Britton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Freeland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OÇallaghan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Goreham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Karamalis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Binnington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Murrie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Martinez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Jarvis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23.00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Colthup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23.02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Breslin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Lal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Taig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Morgan-Morris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23.06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L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Kermac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23.09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Ellis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Buller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Saunders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Dann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VanderSanden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23.23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Berman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Hodgens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23.31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Barnes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23.36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Kowalski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Hayes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  <w:proofErr w:type="gramEnd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Angelatos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Downey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Duncan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Jupp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Torpy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 Connellan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Holmes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24.00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Roberts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24.00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Hindmarsh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Gasser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24.05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Colthup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24.09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Meiselbach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Howard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Najjar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Fry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Macknamara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Burgess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Bennett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Kelly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Farrar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24.35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Bryden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Jones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Hyrons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 Wallis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Watt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Davies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 Smith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25.01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DiFrancesco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25.06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 McDougall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McAvaney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25.29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Kimber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Mackley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Davin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Chadwick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Adeney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VonEuw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25.42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Pritchard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26.04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 Chadwick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Welsh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Nicholls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 O'Loughlin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Heaslip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26.32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Ackland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Zeleznikow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Hronas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26.54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 Tape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27.00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Olden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K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Golonka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27.28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Binnington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 Spencer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28.03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Tomlinson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 Rodrigues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28.46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28.51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Kalitsis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29.47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 Gales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30.19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Reghenzani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32.40</w:t>
            </w:r>
          </w:p>
        </w:tc>
      </w:tr>
      <w:tr w:rsidR="00FB5D60" w:rsidRPr="00FB5D60" w:rsidTr="00FB5D6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</w:t>
            </w:r>
            <w:proofErr w:type="spellStart"/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Lolatgis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D60" w:rsidRPr="00FB5D60" w:rsidRDefault="00FB5D60" w:rsidP="00FB5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5D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33.51</w:t>
            </w:r>
          </w:p>
        </w:tc>
      </w:tr>
    </w:tbl>
    <w:p w:rsidR="00FB5D60" w:rsidRDefault="00FB5D60">
      <w:bookmarkStart w:id="0" w:name="_GoBack"/>
      <w:bookmarkEnd w:id="0"/>
    </w:p>
    <w:sectPr w:rsidR="00FB5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60"/>
    <w:rsid w:val="00F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C0EC"/>
  <w15:chartTrackingRefBased/>
  <w15:docId w15:val="{2605E1B8-B9FE-42FD-BDC4-444D7017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5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5D60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msonormal0">
    <w:name w:val="msonormal"/>
    <w:basedOn w:val="Normal"/>
    <w:rsid w:val="00FB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Bullock</dc:creator>
  <cp:keywords/>
  <dc:description/>
  <cp:lastModifiedBy>Jack Bullock</cp:lastModifiedBy>
  <cp:revision>1</cp:revision>
  <dcterms:created xsi:type="dcterms:W3CDTF">2019-09-30T04:32:00Z</dcterms:created>
  <dcterms:modified xsi:type="dcterms:W3CDTF">2019-09-30T04:32:00Z</dcterms:modified>
</cp:coreProperties>
</file>